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FB" w:rsidRPr="00204505" w:rsidRDefault="00582B38" w:rsidP="00582B38">
      <w:pPr>
        <w:tabs>
          <w:tab w:val="left" w:pos="1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  <w:r w:rsidR="00E609FB" w:rsidRPr="00204505">
        <w:rPr>
          <w:rFonts w:ascii="Times New Roman" w:hAnsi="Times New Roman" w:cs="Times New Roman"/>
          <w:sz w:val="28"/>
          <w:szCs w:val="28"/>
        </w:rPr>
        <w:t xml:space="preserve">  </w:t>
      </w:r>
      <w:r w:rsidR="002045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E609FB" w:rsidRPr="00204505">
        <w:rPr>
          <w:rFonts w:ascii="Times New Roman" w:hAnsi="Times New Roman" w:cs="Times New Roman"/>
          <w:sz w:val="28"/>
          <w:szCs w:val="28"/>
        </w:rPr>
        <w:t>г</w:t>
      </w:r>
      <w:r w:rsidR="00204505">
        <w:rPr>
          <w:rFonts w:ascii="Times New Roman" w:hAnsi="Times New Roman" w:cs="Times New Roman"/>
          <w:sz w:val="28"/>
          <w:szCs w:val="28"/>
        </w:rPr>
        <w:t>.</w:t>
      </w:r>
      <w:r w:rsidR="00E609FB" w:rsidRPr="00204505">
        <w:rPr>
          <w:rFonts w:ascii="Times New Roman" w:hAnsi="Times New Roman" w:cs="Times New Roman"/>
          <w:sz w:val="28"/>
          <w:szCs w:val="28"/>
        </w:rPr>
        <w:t>Фатежа</w:t>
      </w:r>
      <w:r>
        <w:rPr>
          <w:rFonts w:ascii="Times New Roman" w:hAnsi="Times New Roman" w:cs="Times New Roman"/>
          <w:sz w:val="28"/>
          <w:szCs w:val="28"/>
        </w:rPr>
        <w:t xml:space="preserve"> «Золотой </w:t>
      </w:r>
      <w:r w:rsidR="00E609FB" w:rsidRPr="00204505">
        <w:rPr>
          <w:rFonts w:ascii="Times New Roman" w:hAnsi="Times New Roman" w:cs="Times New Roman"/>
          <w:sz w:val="28"/>
          <w:szCs w:val="28"/>
        </w:rPr>
        <w:t>ключик»</w:t>
      </w:r>
    </w:p>
    <w:p w:rsidR="00E609FB" w:rsidRPr="00204505" w:rsidRDefault="00E609FB" w:rsidP="00204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9FB" w:rsidRPr="00204505" w:rsidRDefault="00E609FB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9FB" w:rsidRDefault="00E609FB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505" w:rsidRDefault="00204505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505" w:rsidRDefault="00204505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505" w:rsidRDefault="00204505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505" w:rsidRDefault="00204505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505" w:rsidRPr="00204505" w:rsidRDefault="00204505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609FB" w:rsidRPr="00204505" w:rsidRDefault="00E609FB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9FB" w:rsidRPr="00204505" w:rsidRDefault="00E609FB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505">
        <w:rPr>
          <w:rFonts w:ascii="Times New Roman" w:hAnsi="Times New Roman" w:cs="Times New Roman"/>
          <w:sz w:val="28"/>
          <w:szCs w:val="28"/>
        </w:rPr>
        <w:t>Конспект</w:t>
      </w:r>
    </w:p>
    <w:p w:rsidR="00E609FB" w:rsidRPr="00204505" w:rsidRDefault="00082915" w:rsidP="00204505">
      <w:pPr>
        <w:keepNext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="00E609FB" w:rsidRPr="002045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ткрытого занятия по  познавательному развитию</w:t>
      </w:r>
    </w:p>
    <w:p w:rsidR="00E609FB" w:rsidRPr="00204505" w:rsidRDefault="00582B38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4505">
        <w:rPr>
          <w:rFonts w:ascii="Times New Roman" w:hAnsi="Times New Roman" w:cs="Times New Roman"/>
          <w:sz w:val="28"/>
          <w:szCs w:val="28"/>
        </w:rPr>
        <w:t xml:space="preserve"> подготовительной группе</w:t>
      </w:r>
    </w:p>
    <w:p w:rsidR="00E609FB" w:rsidRPr="00204505" w:rsidRDefault="00E609FB" w:rsidP="00204505">
      <w:pPr>
        <w:tabs>
          <w:tab w:val="left" w:pos="5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505">
        <w:rPr>
          <w:rFonts w:ascii="Times New Roman" w:hAnsi="Times New Roman" w:cs="Times New Roman"/>
          <w:sz w:val="28"/>
          <w:szCs w:val="28"/>
        </w:rPr>
        <w:t>«Осень проходит, зима на пороге…»</w:t>
      </w:r>
    </w:p>
    <w:p w:rsidR="00E609FB" w:rsidRDefault="00E609FB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04505" w:rsidRDefault="00204505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505" w:rsidRDefault="00204505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505" w:rsidRDefault="00204505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505" w:rsidRDefault="00204505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505" w:rsidRDefault="00204505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505" w:rsidRPr="00204505" w:rsidRDefault="00204505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9FB" w:rsidRPr="00204505" w:rsidRDefault="00204505" w:rsidP="002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и провел:</w:t>
      </w:r>
    </w:p>
    <w:p w:rsidR="00E609FB" w:rsidRPr="00204505" w:rsidRDefault="00204505" w:rsidP="002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609FB" w:rsidRPr="00204505" w:rsidRDefault="00E609FB" w:rsidP="00204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4505">
        <w:rPr>
          <w:rFonts w:ascii="Times New Roman" w:hAnsi="Times New Roman" w:cs="Times New Roman"/>
          <w:sz w:val="28"/>
          <w:szCs w:val="28"/>
        </w:rPr>
        <w:tab/>
      </w:r>
      <w:r w:rsidRPr="00204505">
        <w:rPr>
          <w:rFonts w:ascii="Times New Roman" w:hAnsi="Times New Roman" w:cs="Times New Roman"/>
          <w:sz w:val="28"/>
          <w:szCs w:val="28"/>
        </w:rPr>
        <w:tab/>
      </w:r>
      <w:r w:rsidRPr="00204505">
        <w:rPr>
          <w:rFonts w:ascii="Times New Roman" w:hAnsi="Times New Roman" w:cs="Times New Roman"/>
          <w:sz w:val="28"/>
          <w:szCs w:val="28"/>
        </w:rPr>
        <w:tab/>
      </w:r>
      <w:r w:rsidRPr="00204505">
        <w:rPr>
          <w:rFonts w:ascii="Times New Roman" w:hAnsi="Times New Roman" w:cs="Times New Roman"/>
          <w:sz w:val="28"/>
          <w:szCs w:val="28"/>
        </w:rPr>
        <w:tab/>
      </w:r>
      <w:r w:rsidR="00204505">
        <w:rPr>
          <w:rFonts w:ascii="Times New Roman" w:hAnsi="Times New Roman" w:cs="Times New Roman"/>
          <w:sz w:val="28"/>
          <w:szCs w:val="28"/>
        </w:rPr>
        <w:t>Полякова Г.В.</w:t>
      </w:r>
    </w:p>
    <w:p w:rsidR="00E609FB" w:rsidRPr="00204505" w:rsidRDefault="00E609FB" w:rsidP="00204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505">
        <w:rPr>
          <w:rFonts w:ascii="Times New Roman" w:hAnsi="Times New Roman" w:cs="Times New Roman"/>
          <w:sz w:val="28"/>
          <w:szCs w:val="28"/>
        </w:rPr>
        <w:tab/>
      </w:r>
    </w:p>
    <w:p w:rsidR="00E609FB" w:rsidRPr="00204505" w:rsidRDefault="00E609FB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9FB" w:rsidRPr="00204505" w:rsidRDefault="00E609FB" w:rsidP="00204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B38" w:rsidRDefault="00E609FB" w:rsidP="0020450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4505">
        <w:rPr>
          <w:rFonts w:ascii="Times New Roman" w:hAnsi="Times New Roman" w:cs="Times New Roman"/>
          <w:sz w:val="28"/>
          <w:szCs w:val="28"/>
        </w:rPr>
        <w:tab/>
      </w:r>
    </w:p>
    <w:p w:rsidR="00582B38" w:rsidRDefault="00582B38" w:rsidP="0020450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2B38" w:rsidRDefault="00582B38" w:rsidP="0020450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2B38" w:rsidRDefault="00582B38" w:rsidP="0020450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2B38" w:rsidRDefault="00582B38" w:rsidP="0020450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2B38" w:rsidRDefault="00582B38" w:rsidP="0020450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2B38" w:rsidRDefault="00582B38" w:rsidP="0020450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2B38" w:rsidRDefault="00582B38" w:rsidP="0020450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2B38" w:rsidRDefault="00582B38" w:rsidP="00582B3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505" w:rsidRPr="00204505" w:rsidRDefault="00582B38" w:rsidP="00582B3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Фатеж 2021</w:t>
      </w:r>
    </w:p>
    <w:p w:rsidR="00E609FB" w:rsidRPr="00204505" w:rsidRDefault="00E609FB" w:rsidP="00204505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</w:p>
    <w:p w:rsidR="00440436" w:rsidRPr="00204505" w:rsidRDefault="00440436" w:rsidP="0020450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204505">
        <w:rPr>
          <w:rStyle w:val="c0"/>
          <w:color w:val="000000"/>
          <w:sz w:val="28"/>
          <w:szCs w:val="28"/>
        </w:rPr>
        <w:t>Конспект занятия в подготовительной группы по ознакомлению с окружающим миром.</w:t>
      </w:r>
      <w:proofErr w:type="gramEnd"/>
      <w:r w:rsidRPr="00204505">
        <w:rPr>
          <w:rStyle w:val="c0"/>
          <w:color w:val="000000"/>
          <w:sz w:val="28"/>
          <w:szCs w:val="28"/>
        </w:rPr>
        <w:t xml:space="preserve"> Тема занятия "Осень проходит, зима на пороге..."</w:t>
      </w:r>
    </w:p>
    <w:p w:rsidR="00440436" w:rsidRPr="00204505" w:rsidRDefault="00440436" w:rsidP="00204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505">
        <w:rPr>
          <w:color w:val="000000"/>
          <w:sz w:val="28"/>
          <w:szCs w:val="28"/>
        </w:rPr>
        <w:br/>
      </w:r>
      <w:r w:rsidRPr="00204505">
        <w:rPr>
          <w:rStyle w:val="c2"/>
          <w:b/>
          <w:bCs/>
          <w:color w:val="000000"/>
          <w:sz w:val="28"/>
          <w:szCs w:val="28"/>
        </w:rPr>
        <w:t>Тема занятия:</w:t>
      </w:r>
      <w:r w:rsidRPr="00204505">
        <w:rPr>
          <w:rStyle w:val="c1"/>
          <w:color w:val="000000"/>
          <w:sz w:val="28"/>
          <w:szCs w:val="28"/>
          <w:shd w:val="clear" w:color="auto" w:fill="FFFFFF"/>
        </w:rPr>
        <w:t> «Осень проходит</w:t>
      </w:r>
      <w:proofErr w:type="gramStart"/>
      <w:r w:rsidRPr="00204505">
        <w:rPr>
          <w:rStyle w:val="c1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04505">
        <w:rPr>
          <w:rStyle w:val="c1"/>
          <w:color w:val="000000"/>
          <w:sz w:val="28"/>
          <w:szCs w:val="28"/>
          <w:shd w:val="clear" w:color="auto" w:fill="FFFFFF"/>
        </w:rPr>
        <w:t xml:space="preserve"> зима на пороге…»</w:t>
      </w:r>
      <w:r w:rsidRPr="00204505">
        <w:rPr>
          <w:color w:val="000000"/>
          <w:sz w:val="28"/>
          <w:szCs w:val="28"/>
        </w:rPr>
        <w:br/>
      </w:r>
      <w:r w:rsidRPr="00204505">
        <w:rPr>
          <w:rStyle w:val="c2"/>
          <w:b/>
          <w:bCs/>
          <w:color w:val="000000"/>
          <w:sz w:val="28"/>
          <w:szCs w:val="28"/>
        </w:rPr>
        <w:t>Задачи занятия:</w:t>
      </w:r>
      <w:r w:rsidRPr="00204505">
        <w:rPr>
          <w:color w:val="000000"/>
          <w:sz w:val="28"/>
          <w:szCs w:val="28"/>
        </w:rPr>
        <w:br/>
      </w:r>
      <w:r w:rsidRPr="00204505">
        <w:rPr>
          <w:rStyle w:val="c1"/>
          <w:color w:val="000000"/>
          <w:sz w:val="28"/>
          <w:szCs w:val="28"/>
          <w:shd w:val="clear" w:color="auto" w:fill="FFFFFF"/>
        </w:rPr>
        <w:t>- Обобщить и систематизировать представления детей о характерных признаках осени, продолжать учить самостоятельно их подмечать.</w:t>
      </w:r>
      <w:r w:rsidRPr="00204505">
        <w:rPr>
          <w:color w:val="000000"/>
          <w:sz w:val="28"/>
          <w:szCs w:val="28"/>
        </w:rPr>
        <w:br/>
      </w:r>
      <w:r w:rsidRPr="00204505">
        <w:rPr>
          <w:rStyle w:val="c1"/>
          <w:color w:val="000000"/>
          <w:sz w:val="28"/>
          <w:szCs w:val="28"/>
          <w:shd w:val="clear" w:color="auto" w:fill="FFFFFF"/>
        </w:rPr>
        <w:t>- Продолжать учить детей устанавливать связи между сезонными явлениями в природе и образом жизни растений и животных.</w:t>
      </w:r>
      <w:r w:rsidRPr="00204505">
        <w:rPr>
          <w:color w:val="000000"/>
          <w:sz w:val="28"/>
          <w:szCs w:val="28"/>
        </w:rPr>
        <w:br/>
      </w:r>
      <w:r w:rsidRPr="00204505">
        <w:rPr>
          <w:rStyle w:val="c1"/>
          <w:color w:val="000000"/>
          <w:sz w:val="28"/>
          <w:szCs w:val="28"/>
          <w:shd w:val="clear" w:color="auto" w:fill="FFFFFF"/>
        </w:rPr>
        <w:t>- Познакомить с особенностями природы осенних месяцев.</w:t>
      </w:r>
      <w:r w:rsidRPr="00204505">
        <w:rPr>
          <w:color w:val="000000"/>
          <w:sz w:val="28"/>
          <w:szCs w:val="28"/>
        </w:rPr>
        <w:br/>
      </w:r>
      <w:r w:rsidRPr="00204505">
        <w:rPr>
          <w:rStyle w:val="c1"/>
          <w:color w:val="000000"/>
          <w:sz w:val="28"/>
          <w:szCs w:val="28"/>
          <w:shd w:val="clear" w:color="auto" w:fill="FFFFFF"/>
        </w:rPr>
        <w:t>- Развивать умение наблюдать и исследовать объекты живой и неживой природы, устанавливать взаимосвязи, делать выводы</w:t>
      </w:r>
      <w:proofErr w:type="gramStart"/>
      <w:r w:rsidRPr="00204505">
        <w:rPr>
          <w:rStyle w:val="c1"/>
          <w:color w:val="000000"/>
          <w:sz w:val="28"/>
          <w:szCs w:val="28"/>
          <w:shd w:val="clear" w:color="auto" w:fill="FFFFFF"/>
        </w:rPr>
        <w:t>. -</w:t>
      </w:r>
      <w:r w:rsidRPr="00204505">
        <w:rPr>
          <w:color w:val="000000"/>
          <w:sz w:val="28"/>
          <w:szCs w:val="28"/>
        </w:rPr>
        <w:br/>
      </w:r>
      <w:r w:rsidRPr="00204505"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proofErr w:type="gramEnd"/>
      <w:r w:rsidRPr="00204505">
        <w:rPr>
          <w:rStyle w:val="c1"/>
          <w:color w:val="000000"/>
          <w:sz w:val="28"/>
          <w:szCs w:val="28"/>
          <w:shd w:val="clear" w:color="auto" w:fill="FFFFFF"/>
        </w:rPr>
        <w:t>Воспитывать чувство любви к природе родного края.</w:t>
      </w:r>
      <w:r w:rsidRPr="00204505">
        <w:rPr>
          <w:color w:val="000000"/>
          <w:sz w:val="28"/>
          <w:szCs w:val="28"/>
        </w:rPr>
        <w:br/>
      </w:r>
      <w:r w:rsidRPr="00204505">
        <w:rPr>
          <w:rStyle w:val="c2"/>
          <w:b/>
          <w:bCs/>
          <w:color w:val="000000"/>
          <w:sz w:val="28"/>
          <w:szCs w:val="28"/>
        </w:rPr>
        <w:t>Оборудование, необходимое для занятия:</w:t>
      </w:r>
      <w:r w:rsidRPr="00204505">
        <w:rPr>
          <w:rStyle w:val="c1"/>
          <w:color w:val="000000"/>
          <w:sz w:val="28"/>
          <w:szCs w:val="28"/>
          <w:shd w:val="clear" w:color="auto" w:fill="FFFFFF"/>
        </w:rPr>
        <w:t> письмо от Айболита</w:t>
      </w:r>
      <w:proofErr w:type="gramStart"/>
      <w:r w:rsidRPr="00204505">
        <w:rPr>
          <w:rStyle w:val="c1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04505">
        <w:rPr>
          <w:rStyle w:val="c1"/>
          <w:color w:val="000000"/>
          <w:sz w:val="28"/>
          <w:szCs w:val="28"/>
          <w:shd w:val="clear" w:color="auto" w:fill="FFFFFF"/>
        </w:rPr>
        <w:t xml:space="preserve"> иллюстрации с изображением русской природы , отражающие характерные признаки сентября, октября, ноября </w:t>
      </w:r>
      <w:r w:rsidR="00041FD0" w:rsidRPr="00204505">
        <w:rPr>
          <w:rStyle w:val="c1"/>
          <w:color w:val="000000"/>
          <w:sz w:val="28"/>
          <w:szCs w:val="28"/>
          <w:shd w:val="clear" w:color="auto" w:fill="FFFFFF"/>
        </w:rPr>
        <w:t xml:space="preserve">  </w:t>
      </w:r>
      <w:r w:rsidRPr="00204505">
        <w:rPr>
          <w:rStyle w:val="c1"/>
          <w:color w:val="000000"/>
          <w:sz w:val="28"/>
          <w:szCs w:val="28"/>
          <w:shd w:val="clear" w:color="auto" w:fill="FFFFFF"/>
        </w:rPr>
        <w:t>; календарь природы; игрушечные фигурки животных – зайца, белки, лисы, медведя, ежа, волка.</w:t>
      </w:r>
    </w:p>
    <w:p w:rsidR="00440436" w:rsidRPr="00204505" w:rsidRDefault="00440436" w:rsidP="00204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505">
        <w:rPr>
          <w:rStyle w:val="c2"/>
          <w:b/>
          <w:bCs/>
          <w:color w:val="000000"/>
          <w:sz w:val="28"/>
          <w:szCs w:val="28"/>
        </w:rPr>
        <w:t>Словарная работа:</w:t>
      </w:r>
      <w:r w:rsidRPr="00204505">
        <w:rPr>
          <w:rStyle w:val="c1"/>
          <w:color w:val="000000"/>
          <w:sz w:val="28"/>
          <w:szCs w:val="28"/>
          <w:shd w:val="clear" w:color="auto" w:fill="FFFFFF"/>
        </w:rPr>
        <w:t> осень, сентябрь, октябрь, ноябрь, перелётные птицы, листопад, зимующие птицы, зимняя спячка.</w:t>
      </w:r>
      <w:r w:rsidRPr="00204505">
        <w:rPr>
          <w:color w:val="000000"/>
          <w:sz w:val="28"/>
          <w:szCs w:val="28"/>
        </w:rPr>
        <w:br/>
      </w:r>
      <w:r w:rsidRPr="00204505">
        <w:rPr>
          <w:rStyle w:val="c2"/>
          <w:b/>
          <w:bCs/>
          <w:color w:val="000000"/>
          <w:sz w:val="28"/>
          <w:szCs w:val="28"/>
        </w:rPr>
        <w:t>Организация детей:</w:t>
      </w:r>
      <w:r w:rsidRPr="00204505">
        <w:rPr>
          <w:rStyle w:val="c1"/>
          <w:color w:val="000000"/>
          <w:sz w:val="28"/>
          <w:szCs w:val="28"/>
          <w:shd w:val="clear" w:color="auto" w:fill="FFFFFF"/>
        </w:rPr>
        <w:t> полукругом сидят на стульчиках, на физкультминутке встают в круг.</w:t>
      </w:r>
      <w:r w:rsidRPr="00204505">
        <w:rPr>
          <w:color w:val="000000"/>
          <w:sz w:val="28"/>
          <w:szCs w:val="28"/>
        </w:rPr>
        <w:br/>
      </w:r>
      <w:r w:rsidRPr="00204505"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  <w:r w:rsidRPr="00204505">
        <w:rPr>
          <w:rStyle w:val="c1"/>
          <w:color w:val="000000"/>
          <w:sz w:val="28"/>
          <w:szCs w:val="28"/>
          <w:shd w:val="clear" w:color="auto" w:fill="FFFFFF"/>
        </w:rPr>
        <w:t> ведение календаря наблюдений; наблюдения на прогулках и экскурсиях, знакомство с детской художественной литературой об осени; рассматривание картин известных художников посвящённых осенней тематике; изготовление поделок и рисование на тему «Осень».</w:t>
      </w:r>
    </w:p>
    <w:p w:rsidR="00440436" w:rsidRPr="00204505" w:rsidRDefault="00440436" w:rsidP="0020450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505">
        <w:rPr>
          <w:rStyle w:val="c9"/>
          <w:b/>
          <w:bCs/>
          <w:color w:val="000000"/>
          <w:sz w:val="28"/>
          <w:szCs w:val="28"/>
        </w:rPr>
        <w:t>Ход занятия:</w:t>
      </w:r>
    </w:p>
    <w:p w:rsidR="00440436" w:rsidRPr="00204505" w:rsidRDefault="00041FD0" w:rsidP="0020450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505">
        <w:rPr>
          <w:rStyle w:val="c2"/>
          <w:b/>
          <w:bCs/>
          <w:color w:val="000000"/>
          <w:sz w:val="28"/>
          <w:szCs w:val="28"/>
        </w:rPr>
        <w:t xml:space="preserve"> </w:t>
      </w:r>
      <w:r w:rsidR="00440436" w:rsidRPr="0020450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 Я предлагаю вам сегодня отправиться в необычное путешествие, которое мы совершим по осенним месяцам. А ещё мы получили вот это письмо , в нём Айболит просил проверить, все ли звери подготовились к зиме. Айболит – врач не простой, ребята, кого он лечит? (зверей, животных). А вы знаете, как называются эти врачи? (ветеринары). Как вы думаете, где они работают? (на ферме ,в ветлечебницах, в зоопарках, в цирке, везде где есть животные). Так вот, Айболит очень беспокоится за зверей и попросил нас проверить, все ли они подготовились к зиме и для этого нам нужно отправиться в осенний лес. Но перед тем как мы туда попадём, нам необходимо проехать три станции по осенним месяцам. Вы готовы? Тогда, в путь!</w:t>
      </w:r>
      <w:r w:rsidR="00440436" w:rsidRPr="00204505">
        <w:rPr>
          <w:color w:val="000000"/>
          <w:sz w:val="28"/>
          <w:szCs w:val="28"/>
        </w:rPr>
        <w:br/>
      </w:r>
      <w:r w:rsidRPr="00204505">
        <w:rPr>
          <w:rStyle w:val="c2"/>
          <w:b/>
          <w:bCs/>
          <w:color w:val="000000"/>
          <w:sz w:val="28"/>
          <w:szCs w:val="28"/>
        </w:rPr>
        <w:t xml:space="preserve"> </w:t>
      </w:r>
      <w:r w:rsidR="00440436" w:rsidRPr="00204505">
        <w:rPr>
          <w:color w:val="000000"/>
          <w:sz w:val="28"/>
          <w:szCs w:val="28"/>
        </w:rPr>
        <w:br/>
      </w:r>
      <w:r w:rsidR="00440436" w:rsidRPr="0020450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 Первой остановкой нашего путешествия будет «Сентябрь».( на экране изображения сентябрьской природы) Его в народе называют «</w:t>
      </w:r>
      <w:proofErr w:type="spellStart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хмурень</w:t>
      </w:r>
      <w:proofErr w:type="spellEnd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 xml:space="preserve">». Как вы думаете, почему? (потому, что в сентябре уже нет такого тепла как летом; небо часто покрывается тучами, становится тяжелее, хмурится; идут дожди). Воспитатель: в сентябре дуют сильные ветры и за это его называют «ревуном». А ещё этот месяц называют «златоцветом» и 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lastRenderedPageBreak/>
        <w:t>«</w:t>
      </w:r>
      <w:proofErr w:type="spellStart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листопадником</w:t>
      </w:r>
      <w:proofErr w:type="spellEnd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 xml:space="preserve">». Почему , как вы думаете? (потому что, что в сентябре желтеют листья и, лес стоит как золотой, потом листья начинают падать, идет листопад и </w:t>
      </w:r>
      <w:proofErr w:type="spellStart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т.д</w:t>
      </w:r>
      <w:proofErr w:type="spellEnd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).</w:t>
      </w:r>
      <w:r w:rsidR="00440436" w:rsidRPr="00204505">
        <w:rPr>
          <w:color w:val="000000"/>
          <w:sz w:val="28"/>
          <w:szCs w:val="28"/>
        </w:rPr>
        <w:br/>
      </w:r>
      <w:r w:rsidR="00440436" w:rsidRPr="0020450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 xml:space="preserve"> Посмотрите на наш календарь наблюдений. Как мы назовём сентябрь, который был в этом году? (ревун, </w:t>
      </w:r>
      <w:proofErr w:type="spellStart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хмурень</w:t>
      </w:r>
      <w:proofErr w:type="spellEnd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). Почему? Расскажите, чем радует нас сентябрь? (сентябрь радует нас урожаем в саду, в огороде, в поле, лесу). Говорят: «Сентябрь птиц в дорогу торопит». Попробуйте объяснить эту пословицу (сентябрь – первый месяц осени, начинает холодать, день становится короче, и птицы начинают собираться в тёплые края).</w:t>
      </w:r>
      <w:r w:rsidR="00440436" w:rsidRPr="00204505">
        <w:rPr>
          <w:color w:val="000000"/>
          <w:sz w:val="28"/>
          <w:szCs w:val="28"/>
        </w:rPr>
        <w:br/>
      </w:r>
      <w:r w:rsidR="00440436" w:rsidRPr="0020450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 xml:space="preserve"> Какие птицы улетают от нас? За отлетом каких птиц мы наблюдали </w:t>
      </w:r>
      <w:r w:rsidRPr="00204505">
        <w:rPr>
          <w:rStyle w:val="c1"/>
          <w:color w:val="000000"/>
          <w:sz w:val="28"/>
          <w:szCs w:val="28"/>
          <w:shd w:val="clear" w:color="auto" w:fill="FFFFFF"/>
        </w:rPr>
        <w:t xml:space="preserve"> ,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204505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(ласточки, дрозды, скворцы, грачи, журавли, дикие гуси и утки и т.д.).</w:t>
      </w:r>
      <w:r w:rsidR="00440436" w:rsidRPr="00204505">
        <w:rPr>
          <w:color w:val="000000"/>
          <w:sz w:val="28"/>
          <w:szCs w:val="28"/>
        </w:rPr>
        <w:br/>
      </w:r>
      <w:r w:rsidR="00440436" w:rsidRPr="0020450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 Следующей остановкой нашего путешествия будет «Октябрь» (на экране картины Октября).Воспитатель: В народе называли этот месяц «мокрохвост», «</w:t>
      </w:r>
      <w:proofErr w:type="spellStart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ветродуй</w:t>
      </w:r>
      <w:proofErr w:type="spellEnd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грязник</w:t>
      </w:r>
      <w:proofErr w:type="spellEnd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». Как вы думаете, почему? (Потому что в октябре чаще идут дожди, дуют сильные ветры, на улице слякотно , сыро и грязно).</w:t>
      </w:r>
      <w:r w:rsidR="00440436" w:rsidRPr="00204505">
        <w:rPr>
          <w:color w:val="000000"/>
          <w:sz w:val="28"/>
          <w:szCs w:val="28"/>
        </w:rPr>
        <w:br/>
      </w:r>
      <w:r w:rsidR="00440436" w:rsidRPr="0020450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 Вспомните какая погода была в октябре , посмотрите в календарь наблюдений. Как бы мы назвали прошедший октябрь: «мокрохвост», «</w:t>
      </w:r>
      <w:proofErr w:type="spellStart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ветродуй</w:t>
      </w:r>
      <w:proofErr w:type="spellEnd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» или «</w:t>
      </w:r>
      <w:proofErr w:type="spellStart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грязник</w:t>
      </w:r>
      <w:proofErr w:type="spellEnd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»? Почему? (Воспитатель выслушивает ответы детей).</w:t>
      </w:r>
      <w:r w:rsidR="00440436" w:rsidRPr="00204505">
        <w:rPr>
          <w:color w:val="000000"/>
          <w:sz w:val="28"/>
          <w:szCs w:val="28"/>
        </w:rPr>
        <w:br/>
      </w:r>
      <w:r w:rsidR="00440436" w:rsidRPr="00204505">
        <w:rPr>
          <w:rStyle w:val="c2"/>
          <w:b/>
          <w:bCs/>
          <w:color w:val="000000"/>
          <w:sz w:val="28"/>
          <w:szCs w:val="28"/>
        </w:rPr>
        <w:t>Физкультминутка «Ветер и деревья»</w:t>
      </w:r>
      <w:r w:rsidR="00440436" w:rsidRPr="00204505">
        <w:rPr>
          <w:color w:val="000000"/>
          <w:sz w:val="28"/>
          <w:szCs w:val="28"/>
        </w:rPr>
        <w:br/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В октябре дуют сильные – пресильные ветры. Давайте представим, что мы деревья (дети поднимают руки вверх, изображая ветви деревьев). Подул лёгкий ветерок (дети слегка покачивают кистями рук). Ветер начался дует всё сильнее и сильнее (дети покачиваются, делая сильные взмахи руками). Ветер превратился в ураган, он приклоняет деревья к земле (дети делают наклоны до пола). Но теперь ветер стихает, стихает (дети уменьшают интенсивность движений) и совсем стих. После игры дети садятся на свои места.</w:t>
      </w:r>
      <w:r w:rsidR="00440436" w:rsidRPr="00204505">
        <w:rPr>
          <w:color w:val="000000"/>
          <w:sz w:val="28"/>
          <w:szCs w:val="28"/>
        </w:rPr>
        <w:br/>
      </w:r>
      <w:r w:rsidR="00440436" w:rsidRPr="0020450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 Следующей и последней остановкой нашего необычного путешествия будет «Ноябрь». Ноябрь – последний месяц осени. На экране картины природы в ноябре) А какой сейчас месяц? (ноябрь). Давайте попробуем описать ноябрьскую погоду. Какая она? (Дети рассказывают о погоде в ноябре). Воспитатель: Ноябрь в народе называли «</w:t>
      </w:r>
      <w:proofErr w:type="spellStart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полузимник</w:t>
      </w:r>
      <w:proofErr w:type="spellEnd"/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», как вы думаете, почему? (Потому, что зима ещё не наступила, а первые её признаки уже появляются, например, выпадает снег, по утрам замерзают лужицы).</w:t>
      </w:r>
      <w:r w:rsidR="00440436" w:rsidRPr="00204505">
        <w:rPr>
          <w:color w:val="000000"/>
          <w:sz w:val="28"/>
          <w:szCs w:val="28"/>
        </w:rPr>
        <w:br/>
      </w:r>
      <w:r w:rsidR="00440436" w:rsidRPr="0020450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 В давние времена про тот месяц говорили «ледовый кузнец». Кто скажет, почему? (на речках появляется лёд, лужи, озёра и пруды покрываются льдом).</w:t>
      </w:r>
      <w:r w:rsidR="00440436" w:rsidRPr="00204505">
        <w:rPr>
          <w:color w:val="000000"/>
          <w:sz w:val="28"/>
          <w:szCs w:val="28"/>
        </w:rPr>
        <w:br/>
      </w:r>
      <w:r w:rsidR="00440436" w:rsidRPr="0020450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 Если вы окажетесь на берегу водоёма, когда на воде появился первый лёд , ни в коем случае на ступайте на него! Это очень опасно! Лёд ещё очень тонкий и может проломиться!</w:t>
      </w:r>
      <w:r w:rsidR="00440436" w:rsidRPr="00204505">
        <w:rPr>
          <w:color w:val="000000"/>
          <w:sz w:val="28"/>
          <w:szCs w:val="28"/>
        </w:rPr>
        <w:br/>
      </w:r>
      <w:r w:rsidR="00440436" w:rsidRPr="00204505">
        <w:rPr>
          <w:rStyle w:val="c2"/>
          <w:b/>
          <w:bCs/>
          <w:color w:val="000000"/>
          <w:sz w:val="28"/>
          <w:szCs w:val="28"/>
        </w:rPr>
        <w:lastRenderedPageBreak/>
        <w:t>Воспитатель: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 В это время ближе к людям перебираются птицы. Кто знает, какие? (снегири, синицы). Про снегирей говорят: «снегири прилетели – на крыльях зиму принесли!». Эта птичка появляется тогда, когда выпавший снег уже не тает. Синицы и снегири живут в лесах, но с наступлением холодов перебираются поближе к человеку. В городских парках и селах для них есть рябина, калина, боярышник , семена деревьев и кормушки , в которые люди специально насыпают корм для птичек. Вот и мы с вами тоже будем всю зиму подкармливать птиц. Вспомните какие птицы прилетают к нашей кормушке.( синицы, снегири, воробьи, поползни, щеглы, вороны…)</w:t>
      </w:r>
      <w:r w:rsidR="00440436" w:rsidRPr="00204505">
        <w:rPr>
          <w:color w:val="000000"/>
          <w:sz w:val="28"/>
          <w:szCs w:val="28"/>
        </w:rPr>
        <w:br/>
      </w:r>
      <w:r w:rsidRPr="00204505">
        <w:rPr>
          <w:rStyle w:val="c2"/>
          <w:b/>
          <w:bCs/>
          <w:color w:val="000000"/>
          <w:sz w:val="28"/>
          <w:szCs w:val="28"/>
        </w:rPr>
        <w:t xml:space="preserve"> </w:t>
      </w:r>
      <w:r w:rsidR="00440436" w:rsidRPr="00204505">
        <w:rPr>
          <w:color w:val="000000"/>
          <w:sz w:val="28"/>
          <w:szCs w:val="28"/>
        </w:rPr>
        <w:br/>
      </w:r>
      <w:r w:rsidR="00440436" w:rsidRPr="0020450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 А теперь, заглянем в наш лес, проверим, как дикие животные приготовились к зиме.</w:t>
      </w:r>
      <w:r w:rsidR="00440436" w:rsidRPr="00204505">
        <w:rPr>
          <w:color w:val="000000"/>
          <w:sz w:val="28"/>
          <w:szCs w:val="28"/>
        </w:rPr>
        <w:br/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На коврике полукругом рассажены игрушки, изображающие лесных зверей. Дети выбирают себе игрушку и составляют рассказ каждый о своём животном.</w:t>
      </w:r>
      <w:r w:rsidR="00440436" w:rsidRPr="00204505">
        <w:rPr>
          <w:color w:val="000000"/>
          <w:sz w:val="28"/>
          <w:szCs w:val="28"/>
        </w:rPr>
        <w:br/>
      </w:r>
      <w:r w:rsidR="00440436" w:rsidRPr="00204505">
        <w:rPr>
          <w:rStyle w:val="c2"/>
          <w:b/>
          <w:bCs/>
          <w:color w:val="000000"/>
          <w:sz w:val="28"/>
          <w:szCs w:val="28"/>
        </w:rPr>
        <w:t>Воспитатель:</w:t>
      </w:r>
      <w:r w:rsidR="00440436" w:rsidRPr="00204505">
        <w:rPr>
          <w:rStyle w:val="c1"/>
          <w:color w:val="000000"/>
          <w:sz w:val="28"/>
          <w:szCs w:val="28"/>
          <w:shd w:val="clear" w:color="auto" w:fill="FFFFFF"/>
        </w:rPr>
        <w:t> Интересные рассказы у нас получились, а главное правдивые , я думаю, что Айболит будет рад, что мы ему помогли , мы обязательно напишем ему письмо с вашими рассказами . А наше путешествие подошло к концу</w:t>
      </w:r>
      <w:r w:rsidRPr="00204505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582B38" w:rsidRDefault="00582B38" w:rsidP="00204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7200" cy="3830400"/>
            <wp:effectExtent l="0" t="0" r="0" b="0"/>
            <wp:docPr id="4" name="Рисунок 4" descr="C:\Users\ret\Desktop\нод\Полякова\WhatsApp Image 2021-12-06 at 09.04.0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t\Desktop\нод\Полякова\WhatsApp Image 2021-12-06 at 09.04.08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200" cy="38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38" w:rsidRDefault="00582B38" w:rsidP="00204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07200" cy="3830400"/>
            <wp:effectExtent l="0" t="0" r="0" b="0"/>
            <wp:docPr id="3" name="Рисунок 3" descr="C:\Users\ret\Desktop\нод\Полякова\WhatsApp Image 2021-12-06 at 09.04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нод\Полякова\WhatsApp Image 2021-12-06 at 09.04.08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200" cy="38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38" w:rsidRDefault="00582B38" w:rsidP="00204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B38" w:rsidRDefault="00582B38" w:rsidP="00204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7200" cy="3830400"/>
            <wp:effectExtent l="0" t="0" r="0" b="0"/>
            <wp:docPr id="2" name="Рисунок 2" descr="C:\Users\ret\Desktop\нод\Полякова\WhatsApp Image 2021-12-06 at 09.04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нод\Полякова\WhatsApp Image 2021-12-06 at 09.04.0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200" cy="38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7B" w:rsidRPr="00204505" w:rsidRDefault="00582B38" w:rsidP="00204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07200" cy="3830400"/>
            <wp:effectExtent l="0" t="0" r="0" b="0"/>
            <wp:docPr id="1" name="Рисунок 1" descr="C:\Users\ret\Desktop\нод\Полякова\WhatsApp Image 2021-12-06 at 09.04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од\Полякова\WhatsApp Image 2021-12-06 at 09.04.0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200" cy="38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53" w:rsidRDefault="00EA6653" w:rsidP="00EA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653" w:rsidRDefault="00EA6653" w:rsidP="00EA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занятия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Осень проходит, зима на пороге…»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было предложено интегрированное занятие.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присутствовали   воспитанники   подготовительной группы.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 занятия я использовала компоненты интеграции следующих образовательных областей: познавательное, речевое, художественно - эстетическое, физическое и социально - коммуникативное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собой ставила следующие цели и задачи: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представления детей о характерных признаках осени и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 Учить устанавливать причинно-следственные связи.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детей называть приметы осени используя образные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 выражения, внимание, связную речь;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интонационную выразительность речи,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диалогическую и монологическую речь. Формировать умение сочетать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и речь;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жизни диких животных осенью;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устанавливать связь между признаками в природе,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выводы;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память, внимание, мышление через игры и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упражнения;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воспитывать творчество, любознательность, умение взаимодействовать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с другом.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Приёмы: в ходе занятия использовала целый ряд методов: наглядный,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практический, словесный, игровой.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занятия применялись следующие технологии: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подход; технология развивающего обучения;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технология, которая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предупреждения утомляемости детей и снятия эмоционального напряжения.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детей: групповая и индивидуальная.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занятием была проведена следующая предварительная работа: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на прогулке за опадающими листьями с деревьев, сбор листьев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разной формы и окраски, беседы об осени, чтение художественных произведений: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И.Соколов-Микитов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осенью» А. Твардовский, стихотворений об осени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Плещеева, А. И. Бунина; разучивание стихов и поговорок об осени; рисование на занятиях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самостоятельной художественной деятельности различных деревьев;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проведение конкурса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поделок из природного материала.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состояло из трёх частей.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 предполагала организацию детей: переключение внимания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предстоящую деятельность - доказать что сейчас время года осень, стимуляцию интереса к ней, создание эмоционального настроя.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помогло актуализировать знания детей, полученные ранее, развивало связную речь, экспериментальная деятельность с письмом  развивала познавательную активность детей.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занятия.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основную часть занятия были включены задания на речевое развитие: «Назови приметы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определяют время года, погоду»; «Подбери прилагательные к существительному слову «Осень», что способствовало закреплению и активизация в речи детей названий осенних месяцев, примет, изменений в природе, умению согласовывать имена прилагательные с именами существительными, отвечать на вопросы полным ответом, инсценировка «Как звери к зиме готовятся» позволила детям в игровой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 расширить знания об окружающем мире животных. Особый интерес у детей вызвала опытно - экспериментальная деятельность в лаборатории с листьями всё это помогло развить активность детей.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смена различных видов деятельности также способствовала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снятию усталости у воспитанников. Для реализации каждой задачи я подобрала приемы, которые помогли их решить. Приемы были основаны на игровых обучающих ситуациях, в которых я старалась побуждать детей к активной речевой деятельности. На протяжении всей образовательной ситуации сохранялась выдержанность сюжетной линии, наличие логической связи между этапами, сохранение целевых ориентиров, мотивации и осмысленного отношения к деятельности на каждом этапе. Использовала сочетание методов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 время занятия средств ИКТ способствовало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поддержанию интереса детей к совместной деятельности и развитию внимания.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педагога была четкой, лаконичной, выразительной. Во время занятия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использовался демократический стиль общения, выслушивались ответы каждого ребенка, побуждались к высказыванию дети нерешительные.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были активны, проявляли интерес к деятельности, предложенной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педагогом, легко включались в работу, работали в заданном темпе, были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общение с педагогом, что способствовало развитию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познавательного интереса детей.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части занятия, в рефлексивно - оценочном этапе,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использовала листочки двух цветов, чтобы в ходе его проведения проверить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материала и подтвердить успешную реализацию поставленной цели. В течение всей образовательной деятельности формировались предпосылки исследовательской деятельности, что соответствует требованиям ФГОС.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выбранная мной форма организации занятия была достаточно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эффективной. Об этом можно судить по ответам и действиям детей, по интересу и желанию выполнять задания. Поставленные задачи удалось реализовать полностью, благодаря созданной творческой атмосфере.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я хочу поблагодарить вас за внимание и надеюсь, что ваше</w:t>
      </w:r>
    </w:p>
    <w:p w:rsidR="00EA6653" w:rsidRDefault="00EA6653" w:rsidP="00EA6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о проведённом мероприятии поможет мне и дальше совершенствовать своё профессиональное мастерство.</w:t>
      </w:r>
    </w:p>
    <w:p w:rsidR="00204505" w:rsidRPr="00204505" w:rsidRDefault="002045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4505" w:rsidRPr="00204505" w:rsidSect="00A3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D7" w:rsidRDefault="00CC6AD7" w:rsidP="00E609FB">
      <w:pPr>
        <w:spacing w:after="0" w:line="240" w:lineRule="auto"/>
      </w:pPr>
      <w:r>
        <w:separator/>
      </w:r>
    </w:p>
  </w:endnote>
  <w:endnote w:type="continuationSeparator" w:id="0">
    <w:p w:rsidR="00CC6AD7" w:rsidRDefault="00CC6AD7" w:rsidP="00E6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D7" w:rsidRDefault="00CC6AD7" w:rsidP="00E609FB">
      <w:pPr>
        <w:spacing w:after="0" w:line="240" w:lineRule="auto"/>
      </w:pPr>
      <w:r>
        <w:separator/>
      </w:r>
    </w:p>
  </w:footnote>
  <w:footnote w:type="continuationSeparator" w:id="0">
    <w:p w:rsidR="00CC6AD7" w:rsidRDefault="00CC6AD7" w:rsidP="00E60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436"/>
    <w:rsid w:val="00041FD0"/>
    <w:rsid w:val="00082915"/>
    <w:rsid w:val="0008757B"/>
    <w:rsid w:val="00204505"/>
    <w:rsid w:val="00440436"/>
    <w:rsid w:val="00582B38"/>
    <w:rsid w:val="00A34CBB"/>
    <w:rsid w:val="00CC6AD7"/>
    <w:rsid w:val="00CD36F2"/>
    <w:rsid w:val="00E609FB"/>
    <w:rsid w:val="00EA6653"/>
    <w:rsid w:val="00F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4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436"/>
  </w:style>
  <w:style w:type="paragraph" w:customStyle="1" w:styleId="c4">
    <w:name w:val="c4"/>
    <w:basedOn w:val="a"/>
    <w:rsid w:val="0044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40436"/>
  </w:style>
  <w:style w:type="character" w:customStyle="1" w:styleId="c1">
    <w:name w:val="c1"/>
    <w:basedOn w:val="a0"/>
    <w:rsid w:val="00440436"/>
  </w:style>
  <w:style w:type="paragraph" w:customStyle="1" w:styleId="c8">
    <w:name w:val="c8"/>
    <w:basedOn w:val="a"/>
    <w:rsid w:val="0044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40436"/>
  </w:style>
  <w:style w:type="paragraph" w:customStyle="1" w:styleId="c6">
    <w:name w:val="c6"/>
    <w:basedOn w:val="a"/>
    <w:rsid w:val="0044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9FB"/>
  </w:style>
  <w:style w:type="paragraph" w:styleId="a5">
    <w:name w:val="footer"/>
    <w:basedOn w:val="a"/>
    <w:link w:val="a6"/>
    <w:uiPriority w:val="99"/>
    <w:unhideWhenUsed/>
    <w:rsid w:val="00E6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9FB"/>
  </w:style>
  <w:style w:type="paragraph" w:styleId="a7">
    <w:name w:val="Balloon Text"/>
    <w:basedOn w:val="a"/>
    <w:link w:val="a8"/>
    <w:uiPriority w:val="99"/>
    <w:semiHidden/>
    <w:unhideWhenUsed/>
    <w:rsid w:val="0058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Фатеж</dc:creator>
  <cp:keywords/>
  <dc:description/>
  <cp:lastModifiedBy>ret</cp:lastModifiedBy>
  <cp:revision>12</cp:revision>
  <dcterms:created xsi:type="dcterms:W3CDTF">2021-12-02T13:59:00Z</dcterms:created>
  <dcterms:modified xsi:type="dcterms:W3CDTF">2021-12-06T10:21:00Z</dcterms:modified>
</cp:coreProperties>
</file>